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9F" w:rsidRPr="00F0450C" w:rsidRDefault="0037039F" w:rsidP="0037039F">
      <w:pPr>
        <w:rPr>
          <w:b/>
          <w:sz w:val="28"/>
          <w:szCs w:val="28"/>
        </w:rPr>
      </w:pPr>
      <w:r w:rsidRPr="00F0450C">
        <w:rPr>
          <w:b/>
          <w:sz w:val="28"/>
          <w:szCs w:val="28"/>
        </w:rPr>
        <w:t xml:space="preserve">Reciprocal Observation </w:t>
      </w:r>
    </w:p>
    <w:p w:rsidR="0037039F" w:rsidRDefault="0037039F" w:rsidP="003703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Resident Educator: </w:t>
      </w:r>
      <w:r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bookmarkStart w:id="1" w:name="_GoBack"/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bookmarkEnd w:id="1"/>
      <w:r>
        <w:rPr>
          <w:b/>
          <w:sz w:val="24"/>
          <w:szCs w:val="24"/>
        </w:rPr>
        <w:fldChar w:fldCharType="end"/>
      </w:r>
      <w:bookmarkEnd w:id="0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Mentor: </w:t>
      </w:r>
      <w:r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2"/>
    </w:p>
    <w:p w:rsidR="0037039F" w:rsidRDefault="0037039F" w:rsidP="003703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Grade level/Subject Area: </w:t>
      </w:r>
      <w:r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3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Date: </w:t>
      </w:r>
      <w:r>
        <w:rPr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4"/>
    </w:p>
    <w:p w:rsidR="0037039F" w:rsidRDefault="0037039F" w:rsidP="0037039F">
      <w:pPr>
        <w:rPr>
          <w:b/>
        </w:rPr>
      </w:pPr>
      <w:r>
        <w:rPr>
          <w:b/>
        </w:rPr>
        <w:t xml:space="preserve">Purpose: </w:t>
      </w:r>
      <w:r w:rsidRPr="00F0450C">
        <w:t>To provide opportunities for the mentor and the RE to develop a common vocabulary and common continuum of expectations regarding teacher effectiveness.</w:t>
      </w:r>
    </w:p>
    <w:p w:rsidR="0037039F" w:rsidRDefault="0037039F" w:rsidP="0037039F">
      <w:pPr>
        <w:rPr>
          <w:b/>
        </w:rPr>
      </w:pPr>
      <w:r>
        <w:rPr>
          <w:b/>
        </w:rPr>
        <w:t xml:space="preserve">Directions: </w:t>
      </w:r>
      <w:r w:rsidRPr="00F0450C">
        <w:t>The mentor and RE will observe and script the same lesson and compare evidence and observations.</w:t>
      </w:r>
      <w:r>
        <w:rPr>
          <w:b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50"/>
      </w:tblGrid>
      <w:tr w:rsidR="0037039F" w:rsidTr="00AC4105">
        <w:trPr>
          <w:jc w:val="center"/>
        </w:trPr>
        <w:tc>
          <w:tcPr>
            <w:tcW w:w="13068" w:type="dxa"/>
          </w:tcPr>
          <w:p w:rsidR="0037039F" w:rsidRDefault="0037039F" w:rsidP="00AC4105">
            <w:r>
              <w:t>What was the purpose of the lesson?</w:t>
            </w:r>
          </w:p>
          <w:p w:rsidR="0037039F" w:rsidRDefault="0037039F" w:rsidP="00AC4105">
            <w:r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BA3E9A">
              <w:rPr>
                <w:b/>
                <w:sz w:val="24"/>
                <w:szCs w:val="24"/>
              </w:rPr>
              <w:t> </w:t>
            </w:r>
            <w:r w:rsidR="00BA3E9A">
              <w:rPr>
                <w:b/>
                <w:sz w:val="24"/>
                <w:szCs w:val="24"/>
              </w:rPr>
              <w:t> </w:t>
            </w:r>
            <w:r w:rsidR="00BA3E9A">
              <w:rPr>
                <w:b/>
                <w:sz w:val="24"/>
                <w:szCs w:val="24"/>
              </w:rPr>
              <w:t> </w:t>
            </w:r>
            <w:r w:rsidR="00BA3E9A">
              <w:rPr>
                <w:b/>
                <w:sz w:val="24"/>
                <w:szCs w:val="24"/>
              </w:rPr>
              <w:t> </w:t>
            </w:r>
            <w:r w:rsidR="00BA3E9A"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:rsidR="0037039F" w:rsidRDefault="0037039F" w:rsidP="00AC4105"/>
          <w:p w:rsidR="0037039F" w:rsidRDefault="0037039F" w:rsidP="00AC4105"/>
        </w:tc>
      </w:tr>
      <w:tr w:rsidR="0037039F" w:rsidTr="00AC4105">
        <w:trPr>
          <w:trHeight w:val="1187"/>
          <w:jc w:val="center"/>
        </w:trPr>
        <w:tc>
          <w:tcPr>
            <w:tcW w:w="13068" w:type="dxa"/>
          </w:tcPr>
          <w:p w:rsidR="0037039F" w:rsidRDefault="0037039F" w:rsidP="00AC4105">
            <w:r>
              <w:t>What were some possible enduring understandings that could emerge from the lesson?</w:t>
            </w:r>
          </w:p>
          <w:p w:rsidR="0037039F" w:rsidRDefault="0037039F" w:rsidP="00BA3E9A">
            <w:r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BA3E9A">
              <w:rPr>
                <w:b/>
                <w:sz w:val="24"/>
                <w:szCs w:val="24"/>
              </w:rPr>
              <w:t> </w:t>
            </w:r>
            <w:r w:rsidR="00BA3E9A">
              <w:rPr>
                <w:b/>
                <w:sz w:val="24"/>
                <w:szCs w:val="24"/>
              </w:rPr>
              <w:t> </w:t>
            </w:r>
            <w:r w:rsidR="00BA3E9A">
              <w:rPr>
                <w:b/>
                <w:sz w:val="24"/>
                <w:szCs w:val="24"/>
              </w:rPr>
              <w:t> </w:t>
            </w:r>
            <w:r w:rsidR="00BA3E9A">
              <w:rPr>
                <w:b/>
                <w:sz w:val="24"/>
                <w:szCs w:val="24"/>
              </w:rPr>
              <w:t> </w:t>
            </w:r>
            <w:r w:rsidR="00BA3E9A"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</w:tr>
      <w:tr w:rsidR="0037039F" w:rsidTr="00AC4105">
        <w:trPr>
          <w:jc w:val="center"/>
        </w:trPr>
        <w:tc>
          <w:tcPr>
            <w:tcW w:w="13068" w:type="dxa"/>
          </w:tcPr>
          <w:p w:rsidR="0037039F" w:rsidRDefault="0037039F" w:rsidP="00AC4105">
            <w:r>
              <w:t>How did the activities connect to the lesson purpose?</w:t>
            </w:r>
          </w:p>
          <w:p w:rsidR="0037039F" w:rsidRDefault="0037039F" w:rsidP="00AC4105">
            <w:pPr>
              <w:rPr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BA3E9A">
              <w:rPr>
                <w:b/>
                <w:sz w:val="24"/>
                <w:szCs w:val="24"/>
              </w:rPr>
              <w:t> </w:t>
            </w:r>
            <w:r w:rsidR="00BA3E9A">
              <w:rPr>
                <w:b/>
                <w:sz w:val="24"/>
                <w:szCs w:val="24"/>
              </w:rPr>
              <w:t> </w:t>
            </w:r>
            <w:r w:rsidR="00BA3E9A">
              <w:rPr>
                <w:b/>
                <w:sz w:val="24"/>
                <w:szCs w:val="24"/>
              </w:rPr>
              <w:t> </w:t>
            </w:r>
            <w:r w:rsidR="00BA3E9A">
              <w:rPr>
                <w:b/>
                <w:sz w:val="24"/>
                <w:szCs w:val="24"/>
              </w:rPr>
              <w:t> </w:t>
            </w:r>
            <w:r w:rsidR="00BA3E9A"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:rsidR="0037039F" w:rsidRDefault="0037039F" w:rsidP="00AC4105"/>
          <w:p w:rsidR="0037039F" w:rsidRDefault="0037039F" w:rsidP="00AC4105"/>
        </w:tc>
      </w:tr>
      <w:tr w:rsidR="0037039F" w:rsidTr="00AC4105">
        <w:trPr>
          <w:trHeight w:val="1160"/>
          <w:jc w:val="center"/>
        </w:trPr>
        <w:tc>
          <w:tcPr>
            <w:tcW w:w="13068" w:type="dxa"/>
          </w:tcPr>
          <w:p w:rsidR="0037039F" w:rsidRDefault="0037039F" w:rsidP="00AC4105">
            <w:r>
              <w:t>Discuss two lesson elements that you thought were especially strong. Provide evidence for choices.</w:t>
            </w:r>
          </w:p>
          <w:p w:rsidR="0037039F" w:rsidRDefault="0037039F" w:rsidP="00AC4105">
            <w:r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:rsidR="0037039F" w:rsidRDefault="0037039F" w:rsidP="00AC4105"/>
        </w:tc>
      </w:tr>
      <w:tr w:rsidR="0037039F" w:rsidTr="00AC4105">
        <w:trPr>
          <w:jc w:val="center"/>
        </w:trPr>
        <w:tc>
          <w:tcPr>
            <w:tcW w:w="13068" w:type="dxa"/>
          </w:tcPr>
          <w:p w:rsidR="0037039F" w:rsidRDefault="0037039F" w:rsidP="00AC4105">
            <w:r>
              <w:t>What feedback will you provide to the teacher?</w:t>
            </w:r>
          </w:p>
          <w:p w:rsidR="0037039F" w:rsidRDefault="0037039F" w:rsidP="00AC41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  <w:p w:rsidR="0037039F" w:rsidRDefault="0037039F" w:rsidP="00AC4105"/>
          <w:p w:rsidR="0037039F" w:rsidRDefault="0037039F" w:rsidP="00AC4105"/>
        </w:tc>
      </w:tr>
    </w:tbl>
    <w:p w:rsidR="00F25485" w:rsidRDefault="001104AD"/>
    <w:sectPr w:rsidR="00F25485" w:rsidSect="0037039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AD" w:rsidRDefault="001104AD" w:rsidP="0037039F">
      <w:pPr>
        <w:spacing w:after="0" w:line="240" w:lineRule="auto"/>
      </w:pPr>
      <w:r>
        <w:separator/>
      </w:r>
    </w:p>
  </w:endnote>
  <w:endnote w:type="continuationSeparator" w:id="0">
    <w:p w:rsidR="001104AD" w:rsidRDefault="001104AD" w:rsidP="0037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AD" w:rsidRDefault="001104AD" w:rsidP="0037039F">
      <w:pPr>
        <w:spacing w:after="0" w:line="240" w:lineRule="auto"/>
      </w:pPr>
      <w:r>
        <w:separator/>
      </w:r>
    </w:p>
  </w:footnote>
  <w:footnote w:type="continuationSeparator" w:id="0">
    <w:p w:rsidR="001104AD" w:rsidRDefault="001104AD" w:rsidP="00370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9F" w:rsidRDefault="0037039F" w:rsidP="0037039F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358E75" wp14:editId="6FA6EE9A">
              <wp:simplePos x="0" y="0"/>
              <wp:positionH relativeFrom="page">
                <wp:posOffset>7563485</wp:posOffset>
              </wp:positionH>
              <wp:positionV relativeFrom="page">
                <wp:posOffset>210185</wp:posOffset>
              </wp:positionV>
              <wp:extent cx="2156460" cy="405130"/>
              <wp:effectExtent l="38100" t="38100" r="34290" b="3302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6460" cy="40513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76200" cmpd="thickThin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039F" w:rsidRPr="000D31EA" w:rsidRDefault="00950156" w:rsidP="0037039F">
                          <w:pPr>
                            <w:spacing w:after="0" w:line="360" w:lineRule="auto"/>
                            <w:jc w:val="center"/>
                            <w:rPr>
                              <w:rFonts w:ascii="Cambria" w:eastAsia="Times New Roman" w:hAnsi="Cambria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eastAsia="Times New Roman" w:hAnsi="Cambria"/>
                              <w:i/>
                              <w:iCs/>
                              <w:sz w:val="24"/>
                              <w:szCs w:val="24"/>
                            </w:rPr>
                            <w:t>Observation</w:t>
                          </w:r>
                        </w:p>
                      </w:txbxContent>
                    </wps:txbx>
                    <wps:bodyPr rot="0" vert="horz" wrap="square" lIns="137160" tIns="91440" rIns="13716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58E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95.55pt;margin-top:16.55pt;width:169.8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jPPgIAAGYEAAAOAAAAZHJzL2Uyb0RvYy54bWysVNtu2zAMfR+wfxD0vvrSNGuNOkXXrsOA&#10;7gK0+wBFlmOhkqhRSuzu60fJaZd2b8MSQBBF6og8h/T5xWQN2ykMGlzLq6OSM+UkdNptWv7j/ubd&#10;KWchCtcJA061/FEFfrF6++Z89I2qYQDTKWQE4kIz+pYPMfqmKIIclBXhCLxy5OwBrYhk4qboUIyE&#10;bk1Rl+WyGAE7jyBVCHR6PTv5KuP3vZLxW98HFZlpOeUW84p5Xae1WJ2LZoPCD1ru0xD/kIUV2tGj&#10;z1DXIgq2Rf0XlNUSIUAfjyTYAvpeS5VroGqq8lU1d4PwKtdC5AT/TFP4f7Dy6+47Mt21vObMCUsS&#10;3aspsg8wsTqxM/rQUNCdp7A40TGpnCsN/hbkQ2AOrgbhNuoSEcZBiY6yq9LN4uDqjBMSyHr8Ah09&#10;I7YRMtDUo03UERmM0Emlx2dlUiqSDuvqZLlYkkuSb1GeVMdZukI0T7c9hvhJgWVp03Ik5TO62N2G&#10;mLIRzVNIeiyA0d2NNiYbuFlfGWQ7QV1yVl+XJ0/oL8KMY2PL3y+p7ygR64m0SG3zcD/sxX8RHQ5B&#10;b+r0z6y8etvqSANgtG35aZl+c0smIj+6LrdnFNrMeyrCuD2zicyZ1jitp71Sa+geiWOEudFpMGkz&#10;AP7ibKQmb3n4uRWoODOfXdLp+H2VWI3ZOqsWCzLwhWt96BJOEljLZUTOZuMqztO09ag3A702d4eD&#10;S9K315n61AhzZvvcqZmzIvvBS9NyaOeoP5+H1W8AAAD//wMAUEsDBBQABgAIAAAAIQCUhjme3wAA&#10;AAsBAAAPAAAAZHJzL2Rvd25yZXYueG1sTI/BTsMwDIbvSLxDZCRuLCkVY+2aThOCC6iHDaRds8a0&#10;FY1TNelWeHq8E5ysX/70+3OxmV0vTjiGzpOGZKFAINXedtRo+Hh/uVuBCNGQNb0n1PCNATbl9VVh&#10;cuvPtMPTPjaCSyjkRkMb45BLGeoWnQkLPyDx7tOPzkSOYyPtaM5c7np5r9RSOtMRX2jNgE8t1l/7&#10;yWl4fsVq+yN33UCr9I3UoappqrS+vZm3axAR5/gHw0Wf1aFkp6OfyAbRc06yJGFWQ5ryvBAPqXoE&#10;cdSQLTOQZSH//1D+AgAA//8DAFBLAQItABQABgAIAAAAIQC2gziS/gAAAOEBAAATAAAAAAAAAAAA&#10;AAAAAAAAAABbQ29udGVudF9UeXBlc10ueG1sUEsBAi0AFAAGAAgAAAAhADj9If/WAAAAlAEAAAsA&#10;AAAAAAAAAAAAAAAALwEAAF9yZWxzLy5yZWxzUEsBAi0AFAAGAAgAAAAhAM26yM8+AgAAZgQAAA4A&#10;AAAAAAAAAAAAAAAALgIAAGRycy9lMm9Eb2MueG1sUEsBAi0AFAAGAAgAAAAhAJSGOZ7fAAAACwEA&#10;AA8AAAAAAAAAAAAAAAAAmAQAAGRycy9kb3ducmV2LnhtbFBLBQYAAAAABAAEAPMAAACkBQAAAAA=&#10;" o:allowincell="f" fillcolor="#92d050" strokecolor="#f2f2f2" strokeweight="6pt">
              <v:stroke linestyle="thickThin"/>
              <v:textbox inset="10.8pt,7.2pt,10.8pt,7.2pt">
                <w:txbxContent>
                  <w:p w:rsidR="0037039F" w:rsidRPr="000D31EA" w:rsidRDefault="00950156" w:rsidP="0037039F">
                    <w:pPr>
                      <w:spacing w:after="0" w:line="360" w:lineRule="auto"/>
                      <w:jc w:val="center"/>
                      <w:rPr>
                        <w:rFonts w:ascii="Cambria" w:eastAsia="Times New Roman" w:hAnsi="Cambria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Cambria" w:eastAsia="Times New Roman" w:hAnsi="Cambria"/>
                        <w:i/>
                        <w:iCs/>
                        <w:sz w:val="24"/>
                        <w:szCs w:val="24"/>
                      </w:rPr>
                      <w:t>Observation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21C6A73" wp14:editId="472CBC2E">
          <wp:simplePos x="0" y="0"/>
          <wp:positionH relativeFrom="column">
            <wp:posOffset>-552450</wp:posOffset>
          </wp:positionH>
          <wp:positionV relativeFrom="paragraph">
            <wp:posOffset>-371475</wp:posOffset>
          </wp:positionV>
          <wp:extent cx="503555" cy="5619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002"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A3C1B09" wp14:editId="0EE5F872">
              <wp:simplePos x="0" y="0"/>
              <wp:positionH relativeFrom="column">
                <wp:posOffset>2219325</wp:posOffset>
              </wp:positionH>
              <wp:positionV relativeFrom="paragraph">
                <wp:posOffset>104140</wp:posOffset>
              </wp:positionV>
              <wp:extent cx="4551045" cy="0"/>
              <wp:effectExtent l="0" t="0" r="2095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55104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32E067"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74.75pt,8.2pt" to="533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0A23wEAAKsDAAAOAAAAZHJzL2Uyb0RvYy54bWysU8tu2zAQvBfoPxC815KTuAkEyznYcC9p&#10;a8DtB2woyiJKcgkuY9l/3yX9SNLeiupAkPsY7gxH88eDs2KvIxn0rZxOaim0V9gZv2vlzx/rTw9S&#10;UALfgUWvW3nUJB8XHz/Mx9DoGxzQdjoKBvHUjKGVQ0qhqSpSg3ZAEwzac7LH6CDxMe6qLsLI6M5W&#10;N3X9uRoxdiGi0kQcXZ2SclHw+16r9L3vSSdhW8mzpbLGsj7ntVrModlFCINR5zHgH6ZwYDxfeoVa&#10;QQLxEs1fUM6oiIR9mih0Ffa9UbpwYDbT+g822wGCLlxYHApXmej/wapv+00UpmvlrRQeHD/RNkUw&#10;uyGJJXrPAmIUt1mnMVDD5Uu/iZmpOvhteEL1izhXvUvmA4VT2aGPLpczVXEouh+vuutDEoqDd7PZ&#10;tL6bSaEuuQqaS2OIlL5odCJvWmmNz5JAA/snSvlqaC4lOexxbawtz2q9GNmTs4f7DA3srt5C4q0L&#10;zJf8TgqwO7atSrFAElrT5fYMREda2ij2wM5hw3U4SmGBEgdbuS5fabIv7it2p7r7WV0XT/FQp/4y&#10;3zvcPOwKaDh1lFRWlzusz/fq4tozt1cl8+4Zu+MmXuRmR5S2s3uz5d6eef/2H1v8BgAA//8DAFBL&#10;AwQUAAYACAAAACEANc4pqeAAAAAKAQAADwAAAGRycy9kb3ducmV2LnhtbEyPQU7DMBBF90jcwRok&#10;Nqh1KK1F0zhVhUAIhEpTegA3HuKIeBzFThs4Pa5YlOXMf/rzJlsOtmEH7HztSMLtOAGGVDpdUyVh&#10;9/E0ugfmgyKtGkco4Rs9LPPLi0yl2h2pwMM2VCyWkE+VBBNCm3LuS4NW+bFrkWL26TqrQhy7iutO&#10;HWO5bfgkSQS3qqZ4wagWHwyWX9veSlhvVj83b70zz1gU5fplJx7t+6uU11fDagEs4BDOMJz0ozrk&#10;0WnvetKeNRLupvNZRGMgpsBOQCLEBNj+b8PzjP9/If8FAAD//wMAUEsBAi0AFAAGAAgAAAAhALaD&#10;OJL+AAAA4QEAABMAAAAAAAAAAAAAAAAAAAAAAFtDb250ZW50X1R5cGVzXS54bWxQSwECLQAUAAYA&#10;CAAAACEAOP0h/9YAAACUAQAACwAAAAAAAAAAAAAAAAAvAQAAX3JlbHMvLnJlbHNQSwECLQAUAAYA&#10;CAAAACEA8O9ANt8BAACrAwAADgAAAAAAAAAAAAAAAAAuAgAAZHJzL2Uyb0RvYy54bWxQSwECLQAU&#10;AAYACAAAACEANc4pqeAAAAAKAQAADwAAAAAAAAAAAAAAAAA5BAAAZHJzL2Rvd25yZXYueG1sUEsF&#10;BgAAAAAEAAQA8wAAAEYFAAAAAA==&#10;" strokecolor="#bfbfbf" strokeweight="1.25pt">
              <o:lock v:ext="edit" shapetype="f"/>
            </v:line>
          </w:pict>
        </mc:Fallback>
      </mc:AlternateContent>
    </w:r>
    <w:r>
      <w:t>OHIO RESIDENT EDUCATOR PROGRAM</w:t>
    </w:r>
    <w:r>
      <w:rPr>
        <w:noProof/>
      </w:rPr>
      <w:t xml:space="preserve"> </w:t>
    </w:r>
  </w:p>
  <w:p w:rsidR="0037039F" w:rsidRDefault="003703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Full" w:cryptAlgorithmClass="hash" w:cryptAlgorithmType="typeAny" w:cryptAlgorithmSid="4" w:cryptSpinCount="100000" w:hash="NRmgSLSD8SunJOvL7RcSUnt3WSI=" w:salt="dmzsIeO0/Qtc7DWLXytU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9F"/>
    <w:rsid w:val="000C7B54"/>
    <w:rsid w:val="001104AD"/>
    <w:rsid w:val="001F1DBF"/>
    <w:rsid w:val="0037039F"/>
    <w:rsid w:val="00391B0E"/>
    <w:rsid w:val="007068BB"/>
    <w:rsid w:val="00782233"/>
    <w:rsid w:val="00786562"/>
    <w:rsid w:val="00950156"/>
    <w:rsid w:val="00966948"/>
    <w:rsid w:val="00B5054E"/>
    <w:rsid w:val="00BA3E9A"/>
    <w:rsid w:val="00CD5636"/>
    <w:rsid w:val="00E6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18CAA2-A2D5-434C-AC6E-6CFFBDBB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39F"/>
  </w:style>
  <w:style w:type="paragraph" w:styleId="Footer">
    <w:name w:val="footer"/>
    <w:basedOn w:val="Normal"/>
    <w:link w:val="FooterChar"/>
    <w:uiPriority w:val="99"/>
    <w:unhideWhenUsed/>
    <w:rsid w:val="0037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39F"/>
  </w:style>
  <w:style w:type="paragraph" w:styleId="BalloonText">
    <w:name w:val="Balloon Text"/>
    <w:basedOn w:val="Normal"/>
    <w:link w:val="BalloonTextChar"/>
    <w:uiPriority w:val="99"/>
    <w:semiHidden/>
    <w:unhideWhenUsed/>
    <w:rsid w:val="0037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Education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Jennings, Elizabeth</dc:creator>
  <cp:lastModifiedBy>clonepc</cp:lastModifiedBy>
  <cp:revision>2</cp:revision>
  <dcterms:created xsi:type="dcterms:W3CDTF">2023-10-04T12:26:00Z</dcterms:created>
  <dcterms:modified xsi:type="dcterms:W3CDTF">2023-10-04T12:26:00Z</dcterms:modified>
</cp:coreProperties>
</file>